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18" w:rsidRPr="00A44D18" w:rsidRDefault="00A44D18" w:rsidP="00A44D18">
      <w:pPr>
        <w:spacing w:line="500" w:lineRule="exact"/>
        <w:rPr>
          <w:rFonts w:ascii="宋体" w:hAnsi="宋体" w:hint="eastAsia"/>
          <w:b/>
          <w:bCs/>
          <w:sz w:val="44"/>
        </w:rPr>
      </w:pPr>
    </w:p>
    <w:tbl>
      <w:tblPr>
        <w:tblpPr w:leftFromText="180" w:rightFromText="180" w:vertAnchor="text" w:horzAnchor="page" w:tblpX="1342" w:tblpY="7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485"/>
        <w:gridCol w:w="1224"/>
        <w:gridCol w:w="756"/>
        <w:gridCol w:w="315"/>
        <w:gridCol w:w="765"/>
        <w:gridCol w:w="1530"/>
        <w:gridCol w:w="450"/>
        <w:gridCol w:w="1026"/>
        <w:gridCol w:w="1170"/>
        <w:gridCol w:w="1044"/>
      </w:tblGrid>
      <w:tr w:rsidR="00A44D18" w:rsidTr="00615F53">
        <w:trPr>
          <w:trHeight w:val="567"/>
        </w:trPr>
        <w:tc>
          <w:tcPr>
            <w:tcW w:w="1368" w:type="dxa"/>
            <w:gridSpan w:val="2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24" w:type="dxa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65" w:type="dxa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76" w:type="dxa"/>
            <w:gridSpan w:val="2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044" w:type="dxa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44D18" w:rsidTr="00615F53">
        <w:tc>
          <w:tcPr>
            <w:tcW w:w="1368" w:type="dxa"/>
            <w:gridSpan w:val="2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224" w:type="dxa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14" w:type="dxa"/>
            <w:gridSpan w:val="2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44D18" w:rsidTr="00615F53">
        <w:tc>
          <w:tcPr>
            <w:tcW w:w="2592" w:type="dxa"/>
            <w:gridSpan w:val="3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7056" w:type="dxa"/>
            <w:gridSpan w:val="8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44D18" w:rsidTr="00615F53">
        <w:tc>
          <w:tcPr>
            <w:tcW w:w="1368" w:type="dxa"/>
            <w:gridSpan w:val="2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590" w:type="dxa"/>
            <w:gridSpan w:val="5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214" w:type="dxa"/>
            <w:gridSpan w:val="2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44D18" w:rsidTr="00615F53">
        <w:trPr>
          <w:trHeight w:val="5500"/>
        </w:trPr>
        <w:tc>
          <w:tcPr>
            <w:tcW w:w="883" w:type="dxa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</w:t>
            </w:r>
          </w:p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500字</w:t>
            </w:r>
          </w:p>
        </w:tc>
        <w:tc>
          <w:tcPr>
            <w:tcW w:w="8765" w:type="dxa"/>
            <w:gridSpan w:val="10"/>
          </w:tcPr>
          <w:p w:rsidR="00A44D18" w:rsidRDefault="00A44D18" w:rsidP="00615F53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44D18" w:rsidTr="00615F53">
        <w:trPr>
          <w:trHeight w:val="615"/>
        </w:trPr>
        <w:tc>
          <w:tcPr>
            <w:tcW w:w="883" w:type="dxa"/>
            <w:vAlign w:val="center"/>
          </w:tcPr>
          <w:p w:rsidR="00A44D18" w:rsidRDefault="00A44D18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主要获奖情况</w:t>
            </w:r>
          </w:p>
        </w:tc>
        <w:tc>
          <w:tcPr>
            <w:tcW w:w="8765" w:type="dxa"/>
            <w:gridSpan w:val="10"/>
          </w:tcPr>
          <w:p w:rsidR="00A44D18" w:rsidRDefault="00A44D18" w:rsidP="00615F53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44D18" w:rsidTr="00615F53">
        <w:trPr>
          <w:trHeight w:val="2535"/>
        </w:trPr>
        <w:tc>
          <w:tcPr>
            <w:tcW w:w="3348" w:type="dxa"/>
            <w:gridSpan w:val="4"/>
          </w:tcPr>
          <w:p w:rsidR="00A44D18" w:rsidRDefault="00A44D18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A44D18" w:rsidRDefault="00A44D18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单位意见   </w:t>
            </w:r>
          </w:p>
          <w:p w:rsidR="00A44D18" w:rsidRDefault="00A44D18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</w:p>
          <w:p w:rsidR="00A44D18" w:rsidRDefault="00A44D18" w:rsidP="00615F53">
            <w:pPr>
              <w:spacing w:line="500" w:lineRule="exact"/>
              <w:ind w:firstLineChars="500" w:firstLine="140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（盖章）</w:t>
            </w:r>
          </w:p>
          <w:p w:rsidR="00A44D18" w:rsidRDefault="00A44D18" w:rsidP="00615F5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月  日</w:t>
            </w:r>
          </w:p>
        </w:tc>
        <w:tc>
          <w:tcPr>
            <w:tcW w:w="3060" w:type="dxa"/>
            <w:gridSpan w:val="4"/>
          </w:tcPr>
          <w:p w:rsidR="00A44D18" w:rsidRDefault="00A44D18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A44D18" w:rsidRDefault="00A44D18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县（区）妇联或相关单位意见</w:t>
            </w:r>
          </w:p>
          <w:p w:rsidR="00A44D18" w:rsidRDefault="00A44D18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</w:p>
          <w:p w:rsidR="00A44D18" w:rsidRDefault="00A44D18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（盖章）</w:t>
            </w:r>
          </w:p>
          <w:p w:rsidR="00A44D18" w:rsidRDefault="00A44D18" w:rsidP="00615F5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年  月  日</w:t>
            </w:r>
          </w:p>
        </w:tc>
        <w:tc>
          <w:tcPr>
            <w:tcW w:w="3240" w:type="dxa"/>
            <w:gridSpan w:val="3"/>
          </w:tcPr>
          <w:p w:rsidR="00A44D18" w:rsidRDefault="00A44D18" w:rsidP="00615F5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44D18" w:rsidRDefault="00A44D18" w:rsidP="00615F5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市妇联审核意见</w:t>
            </w:r>
          </w:p>
          <w:p w:rsidR="00A44D18" w:rsidRDefault="00A44D18" w:rsidP="00615F5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</w:p>
          <w:p w:rsidR="00A44D18" w:rsidRDefault="00A44D18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（盖 章）</w:t>
            </w:r>
          </w:p>
          <w:p w:rsidR="00A44D18" w:rsidRDefault="00A44D18" w:rsidP="00615F5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年  月  日</w:t>
            </w:r>
          </w:p>
        </w:tc>
      </w:tr>
    </w:tbl>
    <w:p w:rsidR="00E74D15" w:rsidRPr="00A44D18" w:rsidRDefault="00A44D18" w:rsidP="00A44D18">
      <w:pPr>
        <w:spacing w:line="500" w:lineRule="exact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Cs/>
          <w:sz w:val="32"/>
        </w:rPr>
        <w:t>附件2：</w:t>
      </w:r>
      <w:r>
        <w:rPr>
          <w:rFonts w:ascii="宋体" w:hAnsi="宋体" w:hint="eastAsia"/>
          <w:b/>
          <w:bCs/>
          <w:sz w:val="44"/>
        </w:rPr>
        <w:t>秦皇岛市巾帼建功标兵推荐表</w:t>
      </w:r>
    </w:p>
    <w:sectPr w:rsidR="00E74D15" w:rsidRPr="00A44D18" w:rsidSect="00E7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0A7" w:rsidRDefault="005170A7" w:rsidP="00A44D18">
      <w:r>
        <w:separator/>
      </w:r>
    </w:p>
  </w:endnote>
  <w:endnote w:type="continuationSeparator" w:id="0">
    <w:p w:rsidR="005170A7" w:rsidRDefault="005170A7" w:rsidP="00A4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0A7" w:rsidRDefault="005170A7" w:rsidP="00A44D18">
      <w:r>
        <w:separator/>
      </w:r>
    </w:p>
  </w:footnote>
  <w:footnote w:type="continuationSeparator" w:id="0">
    <w:p w:rsidR="005170A7" w:rsidRDefault="005170A7" w:rsidP="00A44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D18"/>
    <w:rsid w:val="005170A7"/>
    <w:rsid w:val="00A44D18"/>
    <w:rsid w:val="00E7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D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D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fqy</dc:creator>
  <cp:keywords/>
  <dc:description/>
  <cp:lastModifiedBy>fqy</cp:lastModifiedBy>
  <cp:revision>2</cp:revision>
  <dcterms:created xsi:type="dcterms:W3CDTF">2019-09-04T09:55:00Z</dcterms:created>
  <dcterms:modified xsi:type="dcterms:W3CDTF">2019-09-04T09:56:00Z</dcterms:modified>
</cp:coreProperties>
</file>